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26F0" w14:textId="4EBD0320" w:rsidR="00CD2AF3" w:rsidRPr="000F4A9E" w:rsidRDefault="00363F6B">
      <w:pPr>
        <w:rPr>
          <w:b/>
          <w:bCs/>
        </w:rPr>
      </w:pPr>
      <w:r w:rsidRPr="000F4A9E">
        <w:rPr>
          <w:b/>
          <w:bCs/>
        </w:rPr>
        <w:t xml:space="preserve">TO USE YOUR LETTER HEAD </w:t>
      </w:r>
    </w:p>
    <w:p w14:paraId="43A266E3" w14:textId="442DC4DB" w:rsidR="00363F6B" w:rsidRDefault="00363F6B"/>
    <w:p w14:paraId="2AE5E46B" w14:textId="1452312B" w:rsidR="00363F6B" w:rsidRDefault="00363F6B">
      <w:r>
        <w:t>DRAFT</w:t>
      </w:r>
    </w:p>
    <w:p w14:paraId="0E9F713D" w14:textId="4EE7D6A3" w:rsidR="00363F6B" w:rsidRPr="00585599" w:rsidRDefault="00363F6B">
      <w:r w:rsidRPr="00585599">
        <w:t xml:space="preserve">Date  : </w:t>
      </w:r>
    </w:p>
    <w:p w14:paraId="2F220D99" w14:textId="204FFBFE" w:rsidR="00363F6B" w:rsidRPr="00585599" w:rsidRDefault="00363F6B"/>
    <w:p w14:paraId="7064F208" w14:textId="77777777" w:rsidR="00363F6B" w:rsidRPr="00585599" w:rsidRDefault="00363F6B" w:rsidP="00363F6B">
      <w:pPr>
        <w:spacing w:after="0" w:line="240" w:lineRule="auto"/>
        <w:rPr>
          <w:b/>
          <w:bCs/>
        </w:rPr>
      </w:pPr>
      <w:r w:rsidRPr="00585599">
        <w:rPr>
          <w:b/>
          <w:bCs/>
        </w:rPr>
        <w:t>ANIKA INSURANCE BROKERS SDN BHD</w:t>
      </w:r>
    </w:p>
    <w:p w14:paraId="7CD63C9E" w14:textId="5F5C0094" w:rsidR="00363F6B" w:rsidRPr="00585599" w:rsidRDefault="00363F6B" w:rsidP="00363F6B">
      <w:pPr>
        <w:spacing w:after="0" w:line="240" w:lineRule="auto"/>
      </w:pPr>
      <w:r w:rsidRPr="00585599">
        <w:t>4</w:t>
      </w:r>
      <w:r w:rsidRPr="00585599">
        <w:rPr>
          <w:vertAlign w:val="superscript"/>
        </w:rPr>
        <w:t>TH</w:t>
      </w:r>
      <w:r w:rsidRPr="00585599">
        <w:t xml:space="preserve"> Floor, No. 11, Jalan Medan Tuanku  Satu</w:t>
      </w:r>
    </w:p>
    <w:p w14:paraId="122B966A" w14:textId="781FFE47" w:rsidR="00363F6B" w:rsidRPr="00585599" w:rsidRDefault="00363F6B" w:rsidP="00585599">
      <w:pPr>
        <w:spacing w:after="0" w:line="240" w:lineRule="auto"/>
      </w:pPr>
      <w:r w:rsidRPr="00585599">
        <w:t>50300 Kuala Lumpur</w:t>
      </w:r>
    </w:p>
    <w:p w14:paraId="7EA11BF0" w14:textId="1BDABACD" w:rsidR="00363F6B" w:rsidRPr="00585599" w:rsidRDefault="00363F6B" w:rsidP="00363F6B">
      <w:pPr>
        <w:spacing w:line="240" w:lineRule="auto"/>
      </w:pPr>
      <w:r w:rsidRPr="00585599">
        <w:t xml:space="preserve">Attention : </w:t>
      </w:r>
    </w:p>
    <w:p w14:paraId="59288AF0" w14:textId="0366F607" w:rsidR="00363F6B" w:rsidRPr="00585599" w:rsidRDefault="00363F6B" w:rsidP="00363F6B">
      <w:pPr>
        <w:spacing w:line="240" w:lineRule="auto"/>
      </w:pPr>
    </w:p>
    <w:p w14:paraId="70880EE9" w14:textId="7E6AE7BE" w:rsidR="00363F6B" w:rsidRPr="00585599" w:rsidRDefault="00363F6B" w:rsidP="00363F6B">
      <w:pPr>
        <w:spacing w:line="240" w:lineRule="auto"/>
      </w:pPr>
      <w:r w:rsidRPr="00585599">
        <w:t>Dear Sirs,</w:t>
      </w:r>
    </w:p>
    <w:p w14:paraId="62202ECC" w14:textId="4B44A12D" w:rsidR="00363F6B" w:rsidRPr="00585599" w:rsidRDefault="00363F6B" w:rsidP="00363F6B">
      <w:pPr>
        <w:spacing w:after="0" w:line="240" w:lineRule="auto"/>
        <w:rPr>
          <w:b/>
          <w:bCs/>
          <w:u w:val="single"/>
        </w:rPr>
      </w:pPr>
      <w:r w:rsidRPr="00585599">
        <w:rPr>
          <w:b/>
          <w:bCs/>
          <w:u w:val="single"/>
        </w:rPr>
        <w:t>APPOINTMENT OF INSURANCE BROKERS AND CONSULTANTS</w:t>
      </w:r>
    </w:p>
    <w:p w14:paraId="22E827EC" w14:textId="4C4F6ACE" w:rsidR="00363F6B" w:rsidRPr="00585599" w:rsidRDefault="00363F6B" w:rsidP="00363F6B">
      <w:pPr>
        <w:spacing w:after="0" w:line="240" w:lineRule="auto"/>
        <w:rPr>
          <w:b/>
          <w:bCs/>
          <w:u w:val="single"/>
        </w:rPr>
      </w:pPr>
    </w:p>
    <w:p w14:paraId="56B6034A" w14:textId="1FA92459" w:rsidR="004B1F0A" w:rsidRPr="00585599" w:rsidRDefault="004B1F0A" w:rsidP="005A410C">
      <w:pPr>
        <w:spacing w:after="0" w:line="240" w:lineRule="auto"/>
        <w:jc w:val="both"/>
      </w:pPr>
    </w:p>
    <w:p w14:paraId="36E4247A" w14:textId="66497143" w:rsidR="004B1F0A" w:rsidRPr="00585599" w:rsidRDefault="004B1F0A" w:rsidP="005A410C">
      <w:pPr>
        <w:spacing w:after="0" w:line="240" w:lineRule="auto"/>
        <w:jc w:val="both"/>
      </w:pPr>
      <w:r w:rsidRPr="00585599">
        <w:t xml:space="preserve">This is to confirm that </w:t>
      </w:r>
      <w:r w:rsidRPr="00585599">
        <w:rPr>
          <w:b/>
          <w:bCs/>
        </w:rPr>
        <w:t>ANIKA INSURANCE BROKERS SDN BHD</w:t>
      </w:r>
      <w:r w:rsidRPr="00585599">
        <w:t xml:space="preserve"> has been appointed as our sole and exclusive Insurance Brokers and Consultants with immediate effect for the arrangement and placement of all our insurances including reinsurance placement.</w:t>
      </w:r>
    </w:p>
    <w:p w14:paraId="0BC56703" w14:textId="2F0D9B9B" w:rsidR="004B1F0A" w:rsidRPr="00585599" w:rsidRDefault="004B1F0A" w:rsidP="005A410C">
      <w:pPr>
        <w:spacing w:after="0" w:line="240" w:lineRule="auto"/>
        <w:jc w:val="both"/>
      </w:pPr>
    </w:p>
    <w:p w14:paraId="38176805" w14:textId="4878F9BC" w:rsidR="004B1F0A" w:rsidRPr="005E443B" w:rsidRDefault="004B1F0A" w:rsidP="005A410C">
      <w:pPr>
        <w:spacing w:after="0" w:line="240" w:lineRule="auto"/>
        <w:jc w:val="both"/>
        <w:rPr>
          <w:color w:val="000000" w:themeColor="text1"/>
        </w:rPr>
      </w:pPr>
      <w:r w:rsidRPr="005E443B">
        <w:rPr>
          <w:color w:val="000000" w:themeColor="text1"/>
        </w:rPr>
        <w:t xml:space="preserve">With this </w:t>
      </w:r>
      <w:r w:rsidR="00737D04" w:rsidRPr="005E443B">
        <w:rPr>
          <w:color w:val="000000" w:themeColor="text1"/>
        </w:rPr>
        <w:t>appointment</w:t>
      </w:r>
      <w:r w:rsidRPr="005E443B">
        <w:rPr>
          <w:color w:val="000000" w:themeColor="text1"/>
        </w:rPr>
        <w:t>, you shall be responsible to</w:t>
      </w:r>
      <w:r w:rsidR="001B7DE8" w:rsidRPr="005E443B">
        <w:rPr>
          <w:color w:val="000000" w:themeColor="text1"/>
        </w:rPr>
        <w:t xml:space="preserve"> advise us</w:t>
      </w:r>
      <w:r w:rsidRPr="005E443B">
        <w:rPr>
          <w:color w:val="000000" w:themeColor="text1"/>
        </w:rPr>
        <w:t xml:space="preserve"> on</w:t>
      </w:r>
      <w:r w:rsidR="00737D04" w:rsidRPr="005E443B">
        <w:rPr>
          <w:color w:val="000000" w:themeColor="text1"/>
        </w:rPr>
        <w:t xml:space="preserve"> all</w:t>
      </w:r>
      <w:r w:rsidRPr="005E443B">
        <w:rPr>
          <w:color w:val="000000" w:themeColor="text1"/>
        </w:rPr>
        <w:t xml:space="preserve"> insurance matters </w:t>
      </w:r>
      <w:r w:rsidR="001B7DE8" w:rsidRPr="005E443B">
        <w:rPr>
          <w:color w:val="000000" w:themeColor="text1"/>
        </w:rPr>
        <w:t xml:space="preserve">relating </w:t>
      </w:r>
      <w:r w:rsidRPr="005E443B">
        <w:rPr>
          <w:color w:val="000000" w:themeColor="text1"/>
        </w:rPr>
        <w:t xml:space="preserve">to our insurance program and negotiating </w:t>
      </w:r>
      <w:r w:rsidR="00737D04" w:rsidRPr="005E443B">
        <w:rPr>
          <w:color w:val="000000" w:themeColor="text1"/>
        </w:rPr>
        <w:t xml:space="preserve">all </w:t>
      </w:r>
      <w:r w:rsidRPr="005E443B">
        <w:rPr>
          <w:color w:val="000000" w:themeColor="text1"/>
        </w:rPr>
        <w:t xml:space="preserve">insurance </w:t>
      </w:r>
      <w:r w:rsidR="00737D04" w:rsidRPr="005E443B">
        <w:rPr>
          <w:color w:val="000000" w:themeColor="text1"/>
        </w:rPr>
        <w:t xml:space="preserve">terms </w:t>
      </w:r>
      <w:r w:rsidRPr="005E443B">
        <w:rPr>
          <w:color w:val="000000" w:themeColor="text1"/>
        </w:rPr>
        <w:t>on our behalf to the best advantages.</w:t>
      </w:r>
    </w:p>
    <w:p w14:paraId="2E2D267C" w14:textId="152A2284" w:rsidR="004B1F0A" w:rsidRPr="005E443B" w:rsidRDefault="004B1F0A" w:rsidP="005A410C">
      <w:pPr>
        <w:spacing w:after="0" w:line="240" w:lineRule="auto"/>
        <w:jc w:val="both"/>
        <w:rPr>
          <w:color w:val="000000" w:themeColor="text1"/>
        </w:rPr>
      </w:pPr>
    </w:p>
    <w:p w14:paraId="2B8562D1" w14:textId="64117D9B" w:rsidR="002E3D36" w:rsidRPr="005E443B" w:rsidRDefault="002E3D36" w:rsidP="005A410C">
      <w:pPr>
        <w:spacing w:after="0" w:line="240" w:lineRule="auto"/>
        <w:jc w:val="both"/>
        <w:rPr>
          <w:color w:val="000000" w:themeColor="text1"/>
        </w:rPr>
      </w:pPr>
      <w:r w:rsidRPr="005E443B">
        <w:rPr>
          <w:color w:val="000000" w:themeColor="text1"/>
        </w:rPr>
        <w:t>We further authorized you to approach any insurance companies including our incumbent insurers to negotiate for the most competitive premium rates, terms and conditions and we request all insurers to give their full co-operation to you.</w:t>
      </w:r>
    </w:p>
    <w:p w14:paraId="44E86B69" w14:textId="236D6819" w:rsidR="002E3D36" w:rsidRPr="005E443B" w:rsidRDefault="002E3D36" w:rsidP="005A410C">
      <w:pPr>
        <w:spacing w:after="0" w:line="240" w:lineRule="auto"/>
        <w:jc w:val="both"/>
        <w:rPr>
          <w:color w:val="000000" w:themeColor="text1"/>
        </w:rPr>
      </w:pPr>
    </w:p>
    <w:p w14:paraId="373F4F77" w14:textId="2C0995DF" w:rsidR="002E3D36" w:rsidRPr="005E443B" w:rsidRDefault="002E3D36" w:rsidP="005A410C">
      <w:pPr>
        <w:spacing w:after="0" w:line="240" w:lineRule="auto"/>
        <w:jc w:val="both"/>
        <w:rPr>
          <w:color w:val="000000" w:themeColor="text1"/>
        </w:rPr>
      </w:pPr>
      <w:r w:rsidRPr="005E443B">
        <w:rPr>
          <w:color w:val="000000" w:themeColor="text1"/>
        </w:rPr>
        <w:t>In consideration of the foregoing, it is at our absolute discretion to place the necessary insurance</w:t>
      </w:r>
      <w:r w:rsidR="00737D04" w:rsidRPr="005E443B">
        <w:rPr>
          <w:color w:val="000000" w:themeColor="text1"/>
        </w:rPr>
        <w:t>s</w:t>
      </w:r>
      <w:r w:rsidRPr="005E443B">
        <w:rPr>
          <w:color w:val="000000" w:themeColor="text1"/>
        </w:rPr>
        <w:t xml:space="preserve"> through you for as long as</w:t>
      </w:r>
      <w:r w:rsidR="00ED3E89">
        <w:rPr>
          <w:color w:val="000000" w:themeColor="text1"/>
        </w:rPr>
        <w:t xml:space="preserve"> you remain </w:t>
      </w:r>
      <w:bookmarkStart w:id="0" w:name="_GoBack"/>
      <w:bookmarkEnd w:id="0"/>
      <w:r w:rsidRPr="005E443B">
        <w:rPr>
          <w:color w:val="000000" w:themeColor="text1"/>
        </w:rPr>
        <w:t>our duly appointed broker</w:t>
      </w:r>
      <w:r w:rsidRPr="005E443B">
        <w:rPr>
          <w:strike/>
          <w:color w:val="000000" w:themeColor="text1"/>
        </w:rPr>
        <w:t>s</w:t>
      </w:r>
      <w:r w:rsidRPr="005E443B">
        <w:rPr>
          <w:color w:val="000000" w:themeColor="text1"/>
        </w:rPr>
        <w:t>.</w:t>
      </w:r>
    </w:p>
    <w:p w14:paraId="2D91ACCE" w14:textId="489F387F" w:rsidR="002E3D36" w:rsidRPr="005E443B" w:rsidRDefault="002E3D36" w:rsidP="005A410C">
      <w:pPr>
        <w:spacing w:after="0" w:line="240" w:lineRule="auto"/>
        <w:jc w:val="both"/>
        <w:rPr>
          <w:color w:val="000000" w:themeColor="text1"/>
        </w:rPr>
      </w:pPr>
    </w:p>
    <w:p w14:paraId="1F473BED" w14:textId="60704F5F" w:rsidR="002E3D36" w:rsidRPr="005E443B" w:rsidRDefault="002E3D36" w:rsidP="005A410C">
      <w:pPr>
        <w:spacing w:after="0" w:line="240" w:lineRule="auto"/>
        <w:jc w:val="both"/>
        <w:rPr>
          <w:color w:val="000000" w:themeColor="text1"/>
        </w:rPr>
      </w:pPr>
      <w:r w:rsidRPr="005E443B">
        <w:rPr>
          <w:color w:val="000000" w:themeColor="text1"/>
        </w:rPr>
        <w:t xml:space="preserve">We further understand that your appointment shall be </w:t>
      </w:r>
      <w:r w:rsidR="00585599" w:rsidRPr="005E443B">
        <w:rPr>
          <w:color w:val="000000" w:themeColor="text1"/>
        </w:rPr>
        <w:t>at no additional costs to us other than the premium</w:t>
      </w:r>
      <w:r w:rsidR="00737D04" w:rsidRPr="005E443B">
        <w:rPr>
          <w:color w:val="000000" w:themeColor="text1"/>
        </w:rPr>
        <w:t>s</w:t>
      </w:r>
      <w:r w:rsidR="00585599" w:rsidRPr="005E443B">
        <w:rPr>
          <w:color w:val="000000" w:themeColor="text1"/>
        </w:rPr>
        <w:t xml:space="preserve"> </w:t>
      </w:r>
      <w:r w:rsidR="00737D04" w:rsidRPr="005E443B">
        <w:rPr>
          <w:color w:val="000000" w:themeColor="text1"/>
        </w:rPr>
        <w:t xml:space="preserve">and fees </w:t>
      </w:r>
      <w:r w:rsidR="00585599" w:rsidRPr="005E443B">
        <w:rPr>
          <w:color w:val="000000" w:themeColor="text1"/>
        </w:rPr>
        <w:t>cost</w:t>
      </w:r>
      <w:r w:rsidR="00585599" w:rsidRPr="005E443B">
        <w:rPr>
          <w:strike/>
          <w:color w:val="000000" w:themeColor="text1"/>
        </w:rPr>
        <w:t>s</w:t>
      </w:r>
      <w:r w:rsidR="00585599" w:rsidRPr="005E443B">
        <w:rPr>
          <w:color w:val="000000" w:themeColor="text1"/>
        </w:rPr>
        <w:t xml:space="preserve"> as stated in you</w:t>
      </w:r>
      <w:r w:rsidR="000F4A9E" w:rsidRPr="005E443B">
        <w:rPr>
          <w:color w:val="000000" w:themeColor="text1"/>
        </w:rPr>
        <w:t>r</w:t>
      </w:r>
      <w:r w:rsidR="00585599" w:rsidRPr="005E443B">
        <w:rPr>
          <w:color w:val="000000" w:themeColor="text1"/>
        </w:rPr>
        <w:t xml:space="preserve"> proposal.</w:t>
      </w:r>
    </w:p>
    <w:p w14:paraId="7B951F7E" w14:textId="22E611A5" w:rsidR="00585599" w:rsidRPr="005E443B" w:rsidRDefault="00585599" w:rsidP="005A410C">
      <w:pPr>
        <w:spacing w:after="0" w:line="240" w:lineRule="auto"/>
        <w:jc w:val="both"/>
        <w:rPr>
          <w:color w:val="000000" w:themeColor="text1"/>
        </w:rPr>
      </w:pPr>
    </w:p>
    <w:p w14:paraId="6F3FBDEE" w14:textId="1E3216D8" w:rsidR="00585599" w:rsidRPr="005E443B" w:rsidRDefault="00585599" w:rsidP="005A410C">
      <w:pPr>
        <w:spacing w:after="0" w:line="240" w:lineRule="auto"/>
        <w:jc w:val="both"/>
        <w:rPr>
          <w:color w:val="000000" w:themeColor="text1"/>
        </w:rPr>
      </w:pPr>
      <w:r w:rsidRPr="005E443B">
        <w:rPr>
          <w:color w:val="000000" w:themeColor="text1"/>
        </w:rPr>
        <w:t>The appointment shall remain in full force and supersede</w:t>
      </w:r>
      <w:r w:rsidR="00737D04" w:rsidRPr="005E443B">
        <w:rPr>
          <w:color w:val="000000" w:themeColor="text1"/>
        </w:rPr>
        <w:t>s</w:t>
      </w:r>
      <w:r w:rsidRPr="005E443B">
        <w:rPr>
          <w:color w:val="000000" w:themeColor="text1"/>
        </w:rPr>
        <w:t xml:space="preserve"> any </w:t>
      </w:r>
      <w:r w:rsidR="00737D04" w:rsidRPr="005E443B">
        <w:rPr>
          <w:color w:val="000000" w:themeColor="text1"/>
        </w:rPr>
        <w:t xml:space="preserve">previous </w:t>
      </w:r>
      <w:r w:rsidRPr="005E443B">
        <w:rPr>
          <w:color w:val="000000" w:themeColor="text1"/>
        </w:rPr>
        <w:t>appointment letters that have been issued by us.</w:t>
      </w:r>
    </w:p>
    <w:p w14:paraId="403F4BE7" w14:textId="574FA6DF" w:rsidR="00585599" w:rsidRPr="00585599" w:rsidRDefault="00585599" w:rsidP="00363F6B">
      <w:pPr>
        <w:spacing w:after="0" w:line="240" w:lineRule="auto"/>
      </w:pPr>
    </w:p>
    <w:p w14:paraId="25C19D91" w14:textId="69A055F0" w:rsidR="00585599" w:rsidRPr="00585599" w:rsidRDefault="00585599" w:rsidP="00363F6B">
      <w:pPr>
        <w:spacing w:after="0" w:line="240" w:lineRule="auto"/>
      </w:pPr>
      <w:r w:rsidRPr="00585599">
        <w:t>Thank you.</w:t>
      </w:r>
    </w:p>
    <w:p w14:paraId="470DC702" w14:textId="76986400" w:rsidR="00585599" w:rsidRPr="00585599" w:rsidRDefault="00585599" w:rsidP="00363F6B">
      <w:pPr>
        <w:spacing w:after="0" w:line="240" w:lineRule="auto"/>
      </w:pPr>
    </w:p>
    <w:p w14:paraId="4F4150C1" w14:textId="17C3E697" w:rsidR="00585599" w:rsidRPr="00585599" w:rsidRDefault="00585599" w:rsidP="00363F6B">
      <w:pPr>
        <w:spacing w:after="0" w:line="240" w:lineRule="auto"/>
      </w:pPr>
    </w:p>
    <w:p w14:paraId="5171E69A" w14:textId="5B43E8FB" w:rsidR="00585599" w:rsidRPr="00585599" w:rsidRDefault="00585599" w:rsidP="00363F6B">
      <w:pPr>
        <w:spacing w:after="0" w:line="240" w:lineRule="auto"/>
      </w:pPr>
      <w:r w:rsidRPr="00585599">
        <w:t>Yours faithfully</w:t>
      </w:r>
    </w:p>
    <w:p w14:paraId="574DB9ED" w14:textId="5BE2A3A5" w:rsidR="00585599" w:rsidRPr="00585599" w:rsidRDefault="00585599" w:rsidP="00363F6B">
      <w:pPr>
        <w:spacing w:after="0" w:line="240" w:lineRule="auto"/>
      </w:pPr>
    </w:p>
    <w:p w14:paraId="20ACD606" w14:textId="219B58EE" w:rsidR="00585599" w:rsidRPr="00585599" w:rsidRDefault="00585599" w:rsidP="00363F6B">
      <w:pPr>
        <w:spacing w:after="0" w:line="240" w:lineRule="auto"/>
      </w:pPr>
    </w:p>
    <w:p w14:paraId="5FAF7781" w14:textId="69886FEB" w:rsidR="00585599" w:rsidRPr="00585599" w:rsidRDefault="00585599" w:rsidP="00363F6B">
      <w:pPr>
        <w:spacing w:after="0" w:line="240" w:lineRule="auto"/>
      </w:pPr>
    </w:p>
    <w:p w14:paraId="323A8554" w14:textId="0A19C421" w:rsidR="00585599" w:rsidRPr="00585599" w:rsidRDefault="00585599" w:rsidP="00363F6B">
      <w:pPr>
        <w:spacing w:after="0" w:line="240" w:lineRule="auto"/>
      </w:pPr>
    </w:p>
    <w:p w14:paraId="2D27A28C" w14:textId="1301D14B" w:rsidR="00363F6B" w:rsidRPr="00585599" w:rsidRDefault="00585599" w:rsidP="00585599">
      <w:pPr>
        <w:spacing w:after="0" w:line="240" w:lineRule="auto"/>
      </w:pPr>
      <w:r w:rsidRPr="00585599">
        <w:t>……………………………………</w:t>
      </w:r>
    </w:p>
    <w:sectPr w:rsidR="00363F6B" w:rsidRPr="0058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6B"/>
    <w:rsid w:val="000F4A9E"/>
    <w:rsid w:val="001B7DE8"/>
    <w:rsid w:val="002E3D36"/>
    <w:rsid w:val="00363F6B"/>
    <w:rsid w:val="003F12E0"/>
    <w:rsid w:val="004B1F0A"/>
    <w:rsid w:val="00585599"/>
    <w:rsid w:val="005A410C"/>
    <w:rsid w:val="005E443B"/>
    <w:rsid w:val="00737D04"/>
    <w:rsid w:val="00CD2AF3"/>
    <w:rsid w:val="00ED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Junaidah binti. Zakaria</dc:creator>
  <cp:keywords/>
  <dc:description/>
  <cp:lastModifiedBy>Muhammad Azrilkhair Bin Zainol Abidin</cp:lastModifiedBy>
  <cp:revision>7</cp:revision>
  <dcterms:created xsi:type="dcterms:W3CDTF">2021-06-25T13:50:00Z</dcterms:created>
  <dcterms:modified xsi:type="dcterms:W3CDTF">2022-02-18T06:57:00Z</dcterms:modified>
</cp:coreProperties>
</file>